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0B7C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after="120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NOMINATION FORM</w:t>
      </w:r>
    </w:p>
    <w:p w14:paraId="1BC0668C" w14:textId="77777777" w:rsidR="001D4541" w:rsidRPr="00860C04" w:rsidRDefault="001D4541" w:rsidP="001D4541">
      <w:pPr>
        <w:shd w:val="clear" w:color="auto" w:fill="FFFFFF"/>
        <w:spacing w:afterLines="120" w:after="288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Eligibility Requirements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: </w:t>
      </w:r>
    </w:p>
    <w:p w14:paraId="3F2ABBD0" w14:textId="77777777" w:rsidR="001D4541" w:rsidRPr="00860C04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Nominee m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ust be an 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>ACerS member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and member of BSD division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at time of nomination</w:t>
      </w:r>
    </w:p>
    <w:p w14:paraId="6573E1D1" w14:textId="77777777" w:rsidR="001D4541" w:rsidRPr="00D8555C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Nominee m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ust be within</w:t>
      </w: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 10 years of </w:t>
      </w:r>
      <w:r>
        <w:rPr>
          <w:rFonts w:eastAsia="Times New Roman" w:cs="Times New Roman"/>
          <w:color w:val="000000" w:themeColor="text1"/>
          <w:sz w:val="27"/>
          <w:szCs w:val="27"/>
        </w:rPr>
        <w:t>receiving his/her/their terminal degree</w:t>
      </w:r>
    </w:p>
    <w:p w14:paraId="29AB052A" w14:textId="77777777" w:rsidR="001D4541" w:rsidRPr="00D8555C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 w:rsidRPr="00D8555C">
        <w:rPr>
          <w:rFonts w:eastAsia="Times New Roman" w:cs="Times New Roman"/>
          <w:color w:val="000000" w:themeColor="text1"/>
          <w:sz w:val="27"/>
          <w:szCs w:val="27"/>
        </w:rPr>
        <w:t xml:space="preserve">Nomination to be made by an active ACerS member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using the nomination form listing contributions to basic science</w:t>
      </w:r>
    </w:p>
    <w:p w14:paraId="20F1E7DD" w14:textId="77777777" w:rsidR="001D4541" w:rsidRPr="00860C04" w:rsidRDefault="001D4541" w:rsidP="001D4541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eastAsia="Times New Roman" w:cs="Times New Roman"/>
          <w:color w:val="000000" w:themeColor="text1"/>
          <w:sz w:val="27"/>
          <w:szCs w:val="27"/>
        </w:rPr>
      </w:pPr>
      <w:r w:rsidRPr="00D8555C">
        <w:rPr>
          <w:rFonts w:eastAsia="Times New Roman" w:cs="Times New Roman"/>
          <w:color w:val="000000" w:themeColor="text1"/>
          <w:sz w:val="27"/>
          <w:szCs w:val="27"/>
        </w:rPr>
        <w:t>Application and materials must be received by January 15th</w:t>
      </w:r>
    </w:p>
    <w:p w14:paraId="7B58C753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after="396"/>
        <w:rPr>
          <w:rFonts w:eastAsia="Times New Roman" w:cs="Times New Roman"/>
          <w:color w:val="000000" w:themeColor="text1"/>
          <w:sz w:val="27"/>
          <w:szCs w:val="27"/>
        </w:rPr>
      </w:pPr>
    </w:p>
    <w:p w14:paraId="17E3A448" w14:textId="77777777" w:rsidR="001D4541" w:rsidRPr="00860C04" w:rsidRDefault="001D4541" w:rsidP="001D4541">
      <w:pPr>
        <w:shd w:val="clear" w:color="auto" w:fill="FFFFFF"/>
        <w:spacing w:after="396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Purpose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: Recognize the contributions and dissemination of basic science in glass and ceramics. </w:t>
      </w:r>
    </w:p>
    <w:p w14:paraId="13220BA4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To the </w:t>
      </w:r>
      <w:r>
        <w:rPr>
          <w:rFonts w:eastAsia="Times New Roman" w:cs="Times New Roman"/>
          <w:color w:val="000000" w:themeColor="text1"/>
          <w:sz w:val="27"/>
          <w:szCs w:val="27"/>
        </w:rPr>
        <w:t>Early Discovery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Award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Committee: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ab/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ab/>
        <w:t>Date: _________</w:t>
      </w:r>
    </w:p>
    <w:p w14:paraId="1C254FDF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I, the undersigned, hereby nominate: </w:t>
      </w:r>
    </w:p>
    <w:p w14:paraId="5E75E7D1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Name: ____________________________________ Member No. _________</w:t>
      </w:r>
    </w:p>
    <w:p w14:paraId="6C4B138A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to receive the </w:t>
      </w:r>
      <w:r>
        <w:rPr>
          <w:rFonts w:eastAsia="Times New Roman" w:cs="Times New Roman"/>
          <w:color w:val="000000" w:themeColor="text1"/>
          <w:sz w:val="27"/>
          <w:szCs w:val="27"/>
        </w:rPr>
        <w:t xml:space="preserve">Early Discovery Award. </w:t>
      </w:r>
    </w:p>
    <w:p w14:paraId="17399470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1700578B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Sponsor </w:t>
      </w:r>
      <w:proofErr w:type="gramStart"/>
      <w:r w:rsidRPr="00860C04">
        <w:rPr>
          <w:rFonts w:eastAsia="Times New Roman" w:cs="Times New Roman"/>
          <w:color w:val="000000" w:themeColor="text1"/>
          <w:sz w:val="27"/>
          <w:szCs w:val="27"/>
        </w:rPr>
        <w:t>Signature:_</w:t>
      </w:r>
      <w:proofErr w:type="gramEnd"/>
      <w:r w:rsidRPr="00860C04">
        <w:rPr>
          <w:rFonts w:eastAsia="Times New Roman" w:cs="Times New Roman"/>
          <w:color w:val="000000" w:themeColor="text1"/>
          <w:sz w:val="27"/>
          <w:szCs w:val="27"/>
        </w:rPr>
        <w:t>____________________________</w:t>
      </w:r>
      <w:r>
        <w:rPr>
          <w:rFonts w:eastAsia="Times New Roman" w:cs="Times New Roman"/>
          <w:color w:val="000000" w:themeColor="text1"/>
          <w:sz w:val="27"/>
          <w:szCs w:val="27"/>
        </w:rPr>
        <w:t>______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Date:_____________</w:t>
      </w:r>
    </w:p>
    <w:p w14:paraId="032B3496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Printed </w:t>
      </w:r>
      <w:proofErr w:type="gramStart"/>
      <w:r w:rsidRPr="00860C04">
        <w:rPr>
          <w:rFonts w:eastAsia="Times New Roman" w:cs="Times New Roman"/>
          <w:color w:val="000000" w:themeColor="text1"/>
          <w:sz w:val="27"/>
          <w:szCs w:val="27"/>
        </w:rPr>
        <w:t>Name:_</w:t>
      </w:r>
      <w:proofErr w:type="gramEnd"/>
      <w:r w:rsidRPr="00860C04">
        <w:rPr>
          <w:rFonts w:eastAsia="Times New Roman" w:cs="Times New Roman"/>
          <w:color w:val="000000" w:themeColor="text1"/>
          <w:sz w:val="27"/>
          <w:szCs w:val="27"/>
        </w:rPr>
        <w:t>_____________________________</w:t>
      </w:r>
      <w:r>
        <w:rPr>
          <w:rFonts w:eastAsia="Times New Roman" w:cs="Times New Roman"/>
          <w:color w:val="000000" w:themeColor="text1"/>
          <w:sz w:val="27"/>
          <w:szCs w:val="27"/>
        </w:rPr>
        <w:t>______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Member No.__________</w:t>
      </w:r>
    </w:p>
    <w:p w14:paraId="2B8CFDBD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5AEF0BAF" w14:textId="77777777" w:rsidR="001D4541" w:rsidRPr="00860C04" w:rsidRDefault="001D4541" w:rsidP="001D4541">
      <w:pPr>
        <w:pBdr>
          <w:bottom w:val="single" w:sz="6" w:space="1" w:color="auto"/>
        </w:pBd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1FA0291E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>NOMINEE’S BACKGROUND AND QUALIFICATIONS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:</w:t>
      </w:r>
    </w:p>
    <w:p w14:paraId="5E5636FE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>Title of present position: __________________________________________</w:t>
      </w:r>
    </w:p>
    <w:p w14:paraId="2C8898F9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Company or </w:t>
      </w:r>
      <w:proofErr w:type="gramStart"/>
      <w:r w:rsidRPr="00860C04">
        <w:rPr>
          <w:rFonts w:eastAsia="Times New Roman" w:cs="Times New Roman"/>
          <w:color w:val="000000" w:themeColor="text1"/>
          <w:sz w:val="27"/>
          <w:szCs w:val="27"/>
        </w:rPr>
        <w:t>organization:_</w:t>
      </w:r>
      <w:proofErr w:type="gramEnd"/>
      <w:r w:rsidRPr="00860C04">
        <w:rPr>
          <w:rFonts w:eastAsia="Times New Roman" w:cs="Times New Roman"/>
          <w:color w:val="000000" w:themeColor="text1"/>
          <w:sz w:val="27"/>
          <w:szCs w:val="27"/>
        </w:rPr>
        <w:t>________________________________________</w:t>
      </w:r>
    </w:p>
    <w:p w14:paraId="0F61551D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Date of </w:t>
      </w:r>
      <w:r w:rsidRPr="00E516CF">
        <w:rPr>
          <w:rFonts w:eastAsia="Times New Roman" w:cs="Times New Roman"/>
          <w:color w:val="000000" w:themeColor="text1"/>
          <w:sz w:val="27"/>
          <w:szCs w:val="27"/>
        </w:rPr>
        <w:t>PhD: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 xml:space="preserve"> _____________________________________________</w:t>
      </w:r>
    </w:p>
    <w:p w14:paraId="240AE60B" w14:textId="77777777" w:rsidR="001D4541" w:rsidRPr="00860C04" w:rsidRDefault="001D4541" w:rsidP="001D4541">
      <w:pPr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color w:val="000000" w:themeColor="text1"/>
          <w:sz w:val="27"/>
          <w:szCs w:val="27"/>
        </w:rPr>
        <w:br w:type="page"/>
      </w:r>
    </w:p>
    <w:p w14:paraId="512809CA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lastRenderedPageBreak/>
        <w:t>Professional Achievements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: Outstanding contribution, published or unpublished research, to the advancement of basic science in the field of glass or ceramics. (1000 words)</w:t>
      </w:r>
    </w:p>
    <w:p w14:paraId="080C6367" w14:textId="77777777" w:rsidR="001D4541" w:rsidRPr="00860C04" w:rsidRDefault="001D4541" w:rsidP="001D4541">
      <w:pPr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  <w:r>
        <w:rPr>
          <w:rFonts w:eastAsia="Times New Roman" w:cs="Times New Roman"/>
          <w:color w:val="000000" w:themeColor="text1"/>
          <w:sz w:val="27"/>
          <w:szCs w:val="27"/>
        </w:rPr>
        <w:br/>
      </w:r>
    </w:p>
    <w:p w14:paraId="5E4E11CD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860C04">
        <w:rPr>
          <w:rFonts w:eastAsia="Times New Roman" w:cs="Times New Roman"/>
          <w:b/>
          <w:bCs/>
          <w:color w:val="000000" w:themeColor="text1"/>
          <w:sz w:val="27"/>
          <w:szCs w:val="27"/>
        </w:rPr>
        <w:t xml:space="preserve">Productive Scholarship: </w:t>
      </w:r>
      <w:r w:rsidRPr="00860C04">
        <w:rPr>
          <w:rFonts w:eastAsia="Times New Roman" w:cs="Times New Roman"/>
          <w:color w:val="000000" w:themeColor="text1"/>
          <w:sz w:val="27"/>
          <w:szCs w:val="27"/>
        </w:rPr>
        <w:t>Important publications, including titles and where and when published. List patents, if any, by title.</w:t>
      </w:r>
    </w:p>
    <w:p w14:paraId="740DC5D4" w14:textId="77777777" w:rsidR="001D4541" w:rsidRPr="009D1E4E" w:rsidRDefault="001D4541" w:rsidP="001D4541">
      <w:pPr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</w:p>
    <w:p w14:paraId="4F6B467B" w14:textId="77777777" w:rsidR="001D4541" w:rsidRPr="00860C04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617BCF3F" w14:textId="77777777" w:rsidR="001D4541" w:rsidRPr="00D8555C" w:rsidRDefault="001D4541" w:rsidP="001D4541">
      <w:pPr>
        <w:shd w:val="clear" w:color="auto" w:fill="FFFFFF"/>
        <w:spacing w:before="120"/>
        <w:rPr>
          <w:rFonts w:eastAsia="Times New Roman" w:cs="Times New Roman"/>
          <w:color w:val="000000" w:themeColor="text1"/>
          <w:sz w:val="27"/>
          <w:szCs w:val="27"/>
        </w:rPr>
      </w:pPr>
    </w:p>
    <w:p w14:paraId="65CA99AC" w14:textId="77777777" w:rsidR="001D4541" w:rsidRPr="00860C04" w:rsidRDefault="001D4541" w:rsidP="001D4541">
      <w:pPr>
        <w:rPr>
          <w:rFonts w:cs="Times New Roman"/>
        </w:rPr>
      </w:pPr>
    </w:p>
    <w:p w14:paraId="73F472B6" w14:textId="77777777" w:rsidR="0016561E" w:rsidRDefault="0016561E"/>
    <w:sectPr w:rsidR="0016561E" w:rsidSect="00ED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018"/>
    <w:multiLevelType w:val="multilevel"/>
    <w:tmpl w:val="2CE4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41"/>
    <w:rsid w:val="0016561E"/>
    <w:rsid w:val="001A1FCE"/>
    <w:rsid w:val="001D4541"/>
    <w:rsid w:val="00D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AC8"/>
  <w15:chartTrackingRefBased/>
  <w15:docId w15:val="{65BC9B77-B9BD-4D77-A978-0AEDE18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1"/>
    <w:pPr>
      <w:spacing w:after="0" w:line="240" w:lineRule="auto"/>
    </w:pPr>
    <w:rPr>
      <w:rFonts w:ascii="Times New Roman" w:hAnsi="Times New Roman" w:cs="Times New Roman (Body CS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1195</Characters>
  <Application>Microsoft Office Word</Application>
  <DocSecurity>0</DocSecurity>
  <Lines>47</Lines>
  <Paragraphs>19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Zimmerman</dc:creator>
  <cp:keywords/>
  <dc:description/>
  <cp:lastModifiedBy>Erica Zimmerman</cp:lastModifiedBy>
  <cp:revision>1</cp:revision>
  <dcterms:created xsi:type="dcterms:W3CDTF">2021-11-03T19:25:00Z</dcterms:created>
  <dcterms:modified xsi:type="dcterms:W3CDTF">2021-11-03T19:27:00Z</dcterms:modified>
</cp:coreProperties>
</file>