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16D5" w:rsidRDefault="00095629">
      <w:bookmarkStart w:id="0" w:name="_GoBack"/>
      <w:bookmarkEnd w:id="0"/>
      <w:r w:rsidRPr="00D016D5">
        <w:rPr>
          <w:noProof/>
          <w:lang w:eastAsia="en-US"/>
        </w:rPr>
        <w:drawing>
          <wp:anchor distT="0" distB="0" distL="114300" distR="114300" simplePos="0" relativeHeight="251660288" behindDoc="0" locked="0" layoutInCell="1" allowOverlap="1" wp14:anchorId="11DDF357" wp14:editId="0ACD1205">
            <wp:simplePos x="0" y="0"/>
            <wp:positionH relativeFrom="page">
              <wp:posOffset>5219700</wp:posOffset>
            </wp:positionH>
            <wp:positionV relativeFrom="paragraph">
              <wp:posOffset>-236220</wp:posOffset>
            </wp:positionV>
            <wp:extent cx="1270635" cy="491490"/>
            <wp:effectExtent l="0" t="0" r="5715" b="3810"/>
            <wp:wrapSquare wrapText="bothSides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35" cy="4914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16D5" w:rsidRPr="00D016D5">
        <w:rPr>
          <w:noProof/>
          <w:lang w:eastAsia="en-US"/>
        </w:rPr>
        <w:drawing>
          <wp:anchor distT="0" distB="0" distL="114300" distR="114300" simplePos="0" relativeHeight="251659264" behindDoc="0" locked="0" layoutInCell="1" allowOverlap="1" wp14:anchorId="297DA445" wp14:editId="5413ACED">
            <wp:simplePos x="0" y="0"/>
            <wp:positionH relativeFrom="margin">
              <wp:posOffset>-17780</wp:posOffset>
            </wp:positionH>
            <wp:positionV relativeFrom="paragraph">
              <wp:posOffset>-236220</wp:posOffset>
            </wp:positionV>
            <wp:extent cx="783590" cy="676275"/>
            <wp:effectExtent l="0" t="0" r="0" b="9525"/>
            <wp:wrapSquare wrapText="bothSides"/>
            <wp:docPr id="3" name="Picture 3" descr="ECD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CDImage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6000" contras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359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016D5" w:rsidRDefault="00D016D5"/>
    <w:p w:rsidR="00D016D5" w:rsidRPr="00095629" w:rsidRDefault="00D016D5" w:rsidP="00D016D5">
      <w:pPr>
        <w:jc w:val="center"/>
        <w:rPr>
          <w:rFonts w:ascii="Cambria" w:hAnsi="Cambria" w:cs="Arial"/>
          <w:b/>
          <w:color w:val="002060"/>
          <w:sz w:val="28"/>
          <w:szCs w:val="28"/>
        </w:rPr>
      </w:pPr>
      <w:r w:rsidRPr="00095629">
        <w:rPr>
          <w:rFonts w:ascii="Cambria" w:hAnsi="Cambria" w:cs="Arial"/>
          <w:b/>
          <w:color w:val="002060"/>
          <w:sz w:val="28"/>
          <w:szCs w:val="28"/>
        </w:rPr>
        <w:t>Global Engagement in Ceramic Science and Technology (GECST) Program</w:t>
      </w:r>
      <w:r w:rsidRPr="00095629">
        <w:rPr>
          <w:rFonts w:ascii="Cambria" w:hAnsi="Cambria" w:cs="Arial" w:hint="eastAsia"/>
          <w:b/>
          <w:color w:val="002060"/>
          <w:sz w:val="28"/>
          <w:szCs w:val="28"/>
        </w:rPr>
        <w:t xml:space="preserve"> Membership Application</w:t>
      </w:r>
    </w:p>
    <w:p w:rsidR="004A2F0C" w:rsidRPr="000F0871" w:rsidRDefault="004A2F0C">
      <w:pPr>
        <w:rPr>
          <w:rFonts w:ascii="Cambria" w:hAnsi="Cambria"/>
          <w:sz w:val="24"/>
        </w:rPr>
      </w:pPr>
    </w:p>
    <w:p w:rsidR="004A2F0C" w:rsidRPr="000F0871" w:rsidRDefault="008C5BFD" w:rsidP="004A2F0C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Name of </w:t>
      </w:r>
      <w:r w:rsidR="00AA0AE8">
        <w:rPr>
          <w:rFonts w:ascii="Cambria" w:hAnsi="Cambria"/>
          <w:sz w:val="24"/>
        </w:rPr>
        <w:t>Applicant (Professor, etc.)</w:t>
      </w:r>
      <w:r>
        <w:rPr>
          <w:rFonts w:ascii="Cambria" w:hAnsi="Cambria"/>
          <w:sz w:val="24"/>
        </w:rPr>
        <w:t>:</w:t>
      </w:r>
    </w:p>
    <w:p w:rsidR="009A494C" w:rsidRPr="000F0871" w:rsidRDefault="000F0871" w:rsidP="004A2F0C">
      <w:p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>University</w:t>
      </w:r>
      <w:r>
        <w:rPr>
          <w:rFonts w:ascii="Cambria" w:hAnsi="Cambria" w:hint="eastAsia"/>
          <w:sz w:val="24"/>
        </w:rPr>
        <w:t xml:space="preserve"> </w:t>
      </w:r>
      <w:r w:rsidR="00AA0AE8">
        <w:rPr>
          <w:rFonts w:ascii="Cambria" w:hAnsi="Cambria"/>
          <w:sz w:val="24"/>
        </w:rPr>
        <w:t xml:space="preserve">or Institution </w:t>
      </w:r>
      <w:r w:rsidR="009A494C" w:rsidRPr="000F0871">
        <w:rPr>
          <w:rFonts w:ascii="Cambria" w:hAnsi="Cambria"/>
          <w:sz w:val="24"/>
        </w:rPr>
        <w:t>Name</w:t>
      </w:r>
      <w:r w:rsidR="009A494C" w:rsidRPr="000F0871">
        <w:rPr>
          <w:rFonts w:ascii="Cambria" w:hAnsi="Cambria" w:hint="eastAsia"/>
          <w:sz w:val="24"/>
        </w:rPr>
        <w:t>:</w:t>
      </w:r>
    </w:p>
    <w:p w:rsidR="004A2F0C" w:rsidRPr="000F0871" w:rsidRDefault="009A494C" w:rsidP="004A2F0C">
      <w:pPr>
        <w:rPr>
          <w:rFonts w:ascii="Cambria" w:hAnsi="Cambria"/>
          <w:sz w:val="24"/>
        </w:rPr>
      </w:pPr>
      <w:r w:rsidRPr="000F0871">
        <w:rPr>
          <w:rFonts w:ascii="Cambria" w:hAnsi="Cambria" w:hint="eastAsia"/>
          <w:sz w:val="24"/>
        </w:rPr>
        <w:t>Address:</w:t>
      </w:r>
    </w:p>
    <w:p w:rsidR="009A494C" w:rsidRPr="000F0871" w:rsidRDefault="009A494C" w:rsidP="004A2F0C">
      <w:pPr>
        <w:rPr>
          <w:rFonts w:ascii="Cambria" w:hAnsi="Cambria"/>
          <w:sz w:val="24"/>
        </w:rPr>
      </w:pPr>
      <w:r w:rsidRPr="000F0871">
        <w:rPr>
          <w:rFonts w:ascii="Cambria" w:hAnsi="Cambria" w:hint="eastAsia"/>
          <w:sz w:val="24"/>
        </w:rPr>
        <w:t>Zip code:</w:t>
      </w:r>
    </w:p>
    <w:p w:rsidR="009A494C" w:rsidRPr="000F0871" w:rsidRDefault="004A2F0C" w:rsidP="004A2F0C">
      <w:pPr>
        <w:rPr>
          <w:rFonts w:ascii="Cambria" w:hAnsi="Cambria"/>
          <w:sz w:val="24"/>
        </w:rPr>
      </w:pPr>
      <w:r w:rsidRPr="000F0871">
        <w:rPr>
          <w:rFonts w:ascii="Cambria" w:hAnsi="Cambria"/>
          <w:sz w:val="24"/>
        </w:rPr>
        <w:t>TEL/FAX</w:t>
      </w:r>
      <w:r w:rsidR="009A494C" w:rsidRPr="000F0871">
        <w:rPr>
          <w:rFonts w:ascii="Cambria" w:hAnsi="Cambria" w:hint="eastAsia"/>
          <w:sz w:val="24"/>
        </w:rPr>
        <w:t>:</w:t>
      </w:r>
    </w:p>
    <w:p w:rsidR="004A2F0C" w:rsidRPr="000F0871" w:rsidRDefault="009A494C" w:rsidP="004A2F0C">
      <w:pPr>
        <w:rPr>
          <w:rFonts w:ascii="Cambria" w:hAnsi="Cambria"/>
          <w:sz w:val="24"/>
        </w:rPr>
      </w:pPr>
      <w:r w:rsidRPr="000F0871">
        <w:rPr>
          <w:rFonts w:ascii="Cambria" w:hAnsi="Cambria" w:hint="eastAsia"/>
          <w:sz w:val="24"/>
        </w:rPr>
        <w:t>Email:</w:t>
      </w:r>
    </w:p>
    <w:p w:rsidR="00E413B7" w:rsidRDefault="00E413B7" w:rsidP="004A2F0C">
      <w:pPr>
        <w:rPr>
          <w:rFonts w:ascii="Cambria" w:hAnsi="Cambria"/>
          <w:sz w:val="24"/>
        </w:rPr>
      </w:pPr>
    </w:p>
    <w:p w:rsidR="00AA0AE8" w:rsidRDefault="00AA0AE8" w:rsidP="004A2F0C">
      <w:pPr>
        <w:rPr>
          <w:rFonts w:ascii="Cambria" w:hAnsi="Cambria"/>
          <w:sz w:val="24"/>
        </w:rPr>
      </w:pPr>
    </w:p>
    <w:p w:rsidR="00AA0AE8" w:rsidRDefault="00AA0AE8" w:rsidP="004A2F0C">
      <w:pPr>
        <w:rPr>
          <w:rFonts w:ascii="Cambria" w:hAnsi="Cambria" w:cs="Arial"/>
          <w:sz w:val="24"/>
        </w:rPr>
      </w:pPr>
      <w:r>
        <w:rPr>
          <w:rFonts w:ascii="Cambria" w:hAnsi="Cambria"/>
          <w:sz w:val="24"/>
        </w:rPr>
        <w:t xml:space="preserve">1. </w:t>
      </w:r>
      <w:r>
        <w:rPr>
          <w:rFonts w:ascii="Cambria" w:hAnsi="Cambria" w:hint="eastAsia"/>
          <w:sz w:val="24"/>
        </w:rPr>
        <w:t>A</w:t>
      </w:r>
      <w:r>
        <w:rPr>
          <w:rFonts w:ascii="Cambria" w:hAnsi="Cambria" w:cs="Arial"/>
          <w:sz w:val="24"/>
        </w:rPr>
        <w:t>nticipated benefits</w:t>
      </w:r>
      <w:r w:rsidR="008C5BFD">
        <w:rPr>
          <w:rFonts w:ascii="Cambria" w:hAnsi="Cambria" w:cs="Arial"/>
          <w:sz w:val="24"/>
        </w:rPr>
        <w:t>:</w:t>
      </w:r>
    </w:p>
    <w:p w:rsidR="00AA0AE8" w:rsidRDefault="00AA0AE8" w:rsidP="004A2F0C">
      <w:pPr>
        <w:rPr>
          <w:rFonts w:ascii="Cambria" w:hAnsi="Cambria" w:cs="Arial"/>
          <w:sz w:val="24"/>
        </w:rPr>
      </w:pPr>
    </w:p>
    <w:p w:rsidR="008C5BFD" w:rsidRDefault="008C5BFD" w:rsidP="004A2F0C">
      <w:pPr>
        <w:rPr>
          <w:rFonts w:ascii="Cambria" w:hAnsi="Cambria" w:cs="Arial"/>
          <w:sz w:val="24"/>
        </w:rPr>
      </w:pPr>
    </w:p>
    <w:p w:rsidR="008C5BFD" w:rsidRDefault="008C5BFD" w:rsidP="004A2F0C">
      <w:pPr>
        <w:rPr>
          <w:rFonts w:ascii="Cambria" w:hAnsi="Cambria" w:cs="Arial"/>
          <w:sz w:val="24"/>
        </w:rPr>
      </w:pPr>
    </w:p>
    <w:p w:rsidR="00AA0AE8" w:rsidRDefault="00AA0AE8" w:rsidP="00AA0AE8">
      <w:pPr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2. List of students </w:t>
      </w:r>
      <w:r w:rsidR="008C5BFD">
        <w:rPr>
          <w:rFonts w:ascii="Cambria" w:hAnsi="Cambria" w:cs="Arial"/>
          <w:sz w:val="24"/>
        </w:rPr>
        <w:t xml:space="preserve">to be </w:t>
      </w:r>
      <w:r>
        <w:rPr>
          <w:rFonts w:ascii="Cambria" w:hAnsi="Cambria" w:cs="Arial"/>
          <w:sz w:val="24"/>
        </w:rPr>
        <w:t xml:space="preserve">applied to the </w:t>
      </w:r>
      <w:r w:rsidRPr="00AA0AE8">
        <w:rPr>
          <w:rFonts w:ascii="Cambria" w:hAnsi="Cambria" w:cs="Arial"/>
          <w:sz w:val="24"/>
        </w:rPr>
        <w:t xml:space="preserve">GECST </w:t>
      </w:r>
      <w:r>
        <w:rPr>
          <w:rFonts w:ascii="Cambria" w:hAnsi="Cambria" w:cs="Arial"/>
          <w:sz w:val="24"/>
        </w:rPr>
        <w:t>Program including.</w:t>
      </w:r>
    </w:p>
    <w:p w:rsidR="00AA0AE8" w:rsidRDefault="00AA0AE8" w:rsidP="00AA0AE8">
      <w:pPr>
        <w:ind w:leftChars="100" w:left="21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Name:</w:t>
      </w:r>
    </w:p>
    <w:p w:rsidR="00AA0AE8" w:rsidRDefault="00AA0AE8" w:rsidP="00AA0AE8">
      <w:pPr>
        <w:ind w:leftChars="100" w:left="21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E-mail address:</w:t>
      </w:r>
    </w:p>
    <w:p w:rsidR="008C5BFD" w:rsidRDefault="008C5BFD" w:rsidP="00AA0AE8">
      <w:pPr>
        <w:ind w:leftChars="100" w:left="210"/>
        <w:rPr>
          <w:rFonts w:ascii="Cambria" w:hAnsi="Cambria" w:cs="Arial"/>
          <w:sz w:val="24"/>
        </w:rPr>
      </w:pPr>
      <w:r>
        <w:rPr>
          <w:rFonts w:ascii="Cambria" w:hAnsi="Cambria" w:cs="Arial" w:hint="eastAsia"/>
          <w:sz w:val="24"/>
        </w:rPr>
        <w:t>Major subject/field:</w:t>
      </w:r>
    </w:p>
    <w:p w:rsidR="00AA0AE8" w:rsidRDefault="00AA0AE8" w:rsidP="00AA0AE8">
      <w:pPr>
        <w:ind w:leftChars="100" w:left="21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Graduate degree being pursued:</w:t>
      </w:r>
    </w:p>
    <w:p w:rsidR="00AA0AE8" w:rsidRDefault="00AA0AE8" w:rsidP="00AA0AE8">
      <w:pPr>
        <w:ind w:leftChars="100" w:left="21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>Expected graduation date:</w:t>
      </w:r>
    </w:p>
    <w:p w:rsidR="00AA0AE8" w:rsidRDefault="00AA0AE8" w:rsidP="00AA0AE8">
      <w:pPr>
        <w:ind w:leftChars="100" w:left="210"/>
        <w:rPr>
          <w:rFonts w:ascii="Cambria" w:hAnsi="Cambria" w:cs="Arial"/>
          <w:sz w:val="24"/>
        </w:rPr>
      </w:pPr>
      <w:r>
        <w:rPr>
          <w:rFonts w:ascii="Cambria" w:hAnsi="Cambria" w:cs="Arial"/>
          <w:sz w:val="24"/>
        </w:rPr>
        <w:t xml:space="preserve">Requested membership term </w:t>
      </w:r>
      <w:r w:rsidR="005F5668">
        <w:rPr>
          <w:rFonts w:ascii="Cambria" w:hAnsi="Cambria" w:cs="Arial"/>
          <w:sz w:val="24"/>
        </w:rPr>
        <w:t>(up to four years)</w:t>
      </w:r>
      <w:r>
        <w:rPr>
          <w:rFonts w:ascii="Cambria" w:hAnsi="Cambria" w:cs="Arial"/>
          <w:sz w:val="24"/>
        </w:rPr>
        <w:t xml:space="preserve">: </w:t>
      </w:r>
    </w:p>
    <w:p w:rsidR="00AA0AE8" w:rsidRDefault="00AA0AE8" w:rsidP="00AA0AE8">
      <w:pPr>
        <w:rPr>
          <w:rFonts w:ascii="Cambria" w:hAnsi="Cambria" w:cs="Arial"/>
          <w:sz w:val="24"/>
        </w:rPr>
      </w:pPr>
    </w:p>
    <w:p w:rsidR="005F5668" w:rsidRPr="005F5668" w:rsidRDefault="005F5668" w:rsidP="00AA0AE8">
      <w:pPr>
        <w:rPr>
          <w:rFonts w:ascii="Cambria" w:hAnsi="Cambria" w:cs="Arial"/>
          <w:sz w:val="24"/>
        </w:rPr>
      </w:pPr>
    </w:p>
    <w:p w:rsidR="00AA0AE8" w:rsidRDefault="00AA0AE8" w:rsidP="00AA0AE8">
      <w:pPr>
        <w:rPr>
          <w:rFonts w:ascii="Cambria" w:hAnsi="Cambria" w:cs="Arial"/>
          <w:sz w:val="24"/>
        </w:rPr>
      </w:pPr>
    </w:p>
    <w:p w:rsidR="00AA0AE8" w:rsidRDefault="00AA0AE8" w:rsidP="00AA0AE8">
      <w:pPr>
        <w:rPr>
          <w:rFonts w:ascii="Cambria" w:hAnsi="Cambria"/>
          <w:sz w:val="24"/>
        </w:rPr>
      </w:pPr>
      <w:r>
        <w:rPr>
          <w:rFonts w:ascii="Cambria" w:hAnsi="Cambria" w:cs="Arial"/>
          <w:sz w:val="24"/>
        </w:rPr>
        <w:t>3. Plan of matching memberships for Professor/University to provide.</w:t>
      </w:r>
    </w:p>
    <w:p w:rsidR="00AA0AE8" w:rsidRDefault="00AA0AE8" w:rsidP="004A2F0C">
      <w:pPr>
        <w:rPr>
          <w:rFonts w:ascii="Cambria" w:hAnsi="Cambria"/>
          <w:sz w:val="24"/>
        </w:rPr>
      </w:pPr>
    </w:p>
    <w:p w:rsidR="008C5BFD" w:rsidRDefault="008C5BFD" w:rsidP="004A2F0C">
      <w:pPr>
        <w:rPr>
          <w:rFonts w:ascii="Cambria" w:hAnsi="Cambria"/>
          <w:sz w:val="24"/>
        </w:rPr>
      </w:pPr>
    </w:p>
    <w:p w:rsidR="00AA0AE8" w:rsidRDefault="00AA0AE8" w:rsidP="004A2F0C">
      <w:pPr>
        <w:rPr>
          <w:rFonts w:ascii="Cambria" w:hAnsi="Cambria"/>
          <w:sz w:val="24"/>
        </w:rPr>
      </w:pPr>
    </w:p>
    <w:p w:rsidR="00B469E4" w:rsidRPr="003C08A4" w:rsidRDefault="00B469E4" w:rsidP="004A2F0C">
      <w:pPr>
        <w:rPr>
          <w:rFonts w:ascii="Cambria" w:hAnsi="Cambria"/>
          <w:sz w:val="24"/>
        </w:rPr>
      </w:pPr>
    </w:p>
    <w:sectPr w:rsidR="00B469E4" w:rsidRPr="003C08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0DC8" w:rsidRDefault="00120DC8" w:rsidP="00095629">
      <w:r>
        <w:separator/>
      </w:r>
    </w:p>
  </w:endnote>
  <w:endnote w:type="continuationSeparator" w:id="0">
    <w:p w:rsidR="00120DC8" w:rsidRDefault="00120DC8" w:rsidP="000956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0DC8" w:rsidRDefault="00120DC8" w:rsidP="00095629">
      <w:r>
        <w:separator/>
      </w:r>
    </w:p>
  </w:footnote>
  <w:footnote w:type="continuationSeparator" w:id="0">
    <w:p w:rsidR="00120DC8" w:rsidRDefault="00120DC8" w:rsidP="000956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F0C"/>
    <w:rsid w:val="00000550"/>
    <w:rsid w:val="00004029"/>
    <w:rsid w:val="00004C45"/>
    <w:rsid w:val="000132A2"/>
    <w:rsid w:val="0002210E"/>
    <w:rsid w:val="0007533C"/>
    <w:rsid w:val="00087D18"/>
    <w:rsid w:val="00091132"/>
    <w:rsid w:val="00095629"/>
    <w:rsid w:val="000A4FAC"/>
    <w:rsid w:val="000A6FC0"/>
    <w:rsid w:val="000A7AAF"/>
    <w:rsid w:val="000B163C"/>
    <w:rsid w:val="000B4244"/>
    <w:rsid w:val="000B6F52"/>
    <w:rsid w:val="000C799D"/>
    <w:rsid w:val="000D0605"/>
    <w:rsid w:val="000F0871"/>
    <w:rsid w:val="000F2375"/>
    <w:rsid w:val="000F6B17"/>
    <w:rsid w:val="001078DB"/>
    <w:rsid w:val="001140D4"/>
    <w:rsid w:val="00117C40"/>
    <w:rsid w:val="00120DC8"/>
    <w:rsid w:val="001266AE"/>
    <w:rsid w:val="00133F2C"/>
    <w:rsid w:val="001355A7"/>
    <w:rsid w:val="00146CD2"/>
    <w:rsid w:val="00151712"/>
    <w:rsid w:val="00154C3D"/>
    <w:rsid w:val="00156A7D"/>
    <w:rsid w:val="00164B4A"/>
    <w:rsid w:val="00176E79"/>
    <w:rsid w:val="001814FE"/>
    <w:rsid w:val="001950BA"/>
    <w:rsid w:val="001B7B0A"/>
    <w:rsid w:val="001C1BCD"/>
    <w:rsid w:val="001C3A66"/>
    <w:rsid w:val="001D144B"/>
    <w:rsid w:val="001D596C"/>
    <w:rsid w:val="001D6C0D"/>
    <w:rsid w:val="001E2F48"/>
    <w:rsid w:val="001E531B"/>
    <w:rsid w:val="001E6E8A"/>
    <w:rsid w:val="001F4713"/>
    <w:rsid w:val="002032ED"/>
    <w:rsid w:val="00207787"/>
    <w:rsid w:val="002175CF"/>
    <w:rsid w:val="00220BDF"/>
    <w:rsid w:val="00221260"/>
    <w:rsid w:val="002337F2"/>
    <w:rsid w:val="002418C4"/>
    <w:rsid w:val="0025392A"/>
    <w:rsid w:val="002617B7"/>
    <w:rsid w:val="00266F89"/>
    <w:rsid w:val="00275906"/>
    <w:rsid w:val="00292357"/>
    <w:rsid w:val="002961DE"/>
    <w:rsid w:val="002A7047"/>
    <w:rsid w:val="002B6080"/>
    <w:rsid w:val="002C4ABA"/>
    <w:rsid w:val="002D7EB1"/>
    <w:rsid w:val="002E16C8"/>
    <w:rsid w:val="002E73BB"/>
    <w:rsid w:val="00321FE6"/>
    <w:rsid w:val="003246A9"/>
    <w:rsid w:val="00342F01"/>
    <w:rsid w:val="00343DA0"/>
    <w:rsid w:val="003561F2"/>
    <w:rsid w:val="00371F66"/>
    <w:rsid w:val="00374776"/>
    <w:rsid w:val="00375229"/>
    <w:rsid w:val="0037631C"/>
    <w:rsid w:val="00377BDE"/>
    <w:rsid w:val="0039332E"/>
    <w:rsid w:val="003A6256"/>
    <w:rsid w:val="003C08A4"/>
    <w:rsid w:val="003D1D1D"/>
    <w:rsid w:val="003D71E1"/>
    <w:rsid w:val="003F1DED"/>
    <w:rsid w:val="003F3AC8"/>
    <w:rsid w:val="003F6D3B"/>
    <w:rsid w:val="00423C01"/>
    <w:rsid w:val="0045438D"/>
    <w:rsid w:val="00455A78"/>
    <w:rsid w:val="004603B2"/>
    <w:rsid w:val="004671A7"/>
    <w:rsid w:val="0048522B"/>
    <w:rsid w:val="00487349"/>
    <w:rsid w:val="00491741"/>
    <w:rsid w:val="004919F6"/>
    <w:rsid w:val="004A2F0C"/>
    <w:rsid w:val="004A5EDC"/>
    <w:rsid w:val="004B2A67"/>
    <w:rsid w:val="004B5DED"/>
    <w:rsid w:val="004C1983"/>
    <w:rsid w:val="004C1A66"/>
    <w:rsid w:val="004F0CEB"/>
    <w:rsid w:val="00522035"/>
    <w:rsid w:val="00524AD8"/>
    <w:rsid w:val="00532C6E"/>
    <w:rsid w:val="00554CDD"/>
    <w:rsid w:val="0056133A"/>
    <w:rsid w:val="00574C35"/>
    <w:rsid w:val="005A2574"/>
    <w:rsid w:val="005A4E43"/>
    <w:rsid w:val="005C6550"/>
    <w:rsid w:val="005D0F4A"/>
    <w:rsid w:val="005D6B8F"/>
    <w:rsid w:val="005D6CE3"/>
    <w:rsid w:val="005F480E"/>
    <w:rsid w:val="005F5668"/>
    <w:rsid w:val="00605DC7"/>
    <w:rsid w:val="00612AF1"/>
    <w:rsid w:val="00612C38"/>
    <w:rsid w:val="00614AC7"/>
    <w:rsid w:val="00635319"/>
    <w:rsid w:val="00636062"/>
    <w:rsid w:val="006421C5"/>
    <w:rsid w:val="00644B8F"/>
    <w:rsid w:val="00645EFF"/>
    <w:rsid w:val="00646CEF"/>
    <w:rsid w:val="006473E6"/>
    <w:rsid w:val="006633AF"/>
    <w:rsid w:val="006829A1"/>
    <w:rsid w:val="0069633F"/>
    <w:rsid w:val="006C4F1D"/>
    <w:rsid w:val="006C6467"/>
    <w:rsid w:val="006F60EF"/>
    <w:rsid w:val="00705D8D"/>
    <w:rsid w:val="00707328"/>
    <w:rsid w:val="0071023B"/>
    <w:rsid w:val="00716643"/>
    <w:rsid w:val="007207DC"/>
    <w:rsid w:val="007248FF"/>
    <w:rsid w:val="00724F44"/>
    <w:rsid w:val="00734557"/>
    <w:rsid w:val="00744F7F"/>
    <w:rsid w:val="00754FF3"/>
    <w:rsid w:val="00764434"/>
    <w:rsid w:val="007831DE"/>
    <w:rsid w:val="00786A30"/>
    <w:rsid w:val="007A399C"/>
    <w:rsid w:val="007B1FEE"/>
    <w:rsid w:val="007C077A"/>
    <w:rsid w:val="007C148F"/>
    <w:rsid w:val="007F6AFE"/>
    <w:rsid w:val="00801887"/>
    <w:rsid w:val="0080400B"/>
    <w:rsid w:val="00820697"/>
    <w:rsid w:val="00820BD4"/>
    <w:rsid w:val="00833106"/>
    <w:rsid w:val="0084096B"/>
    <w:rsid w:val="008817D4"/>
    <w:rsid w:val="00882468"/>
    <w:rsid w:val="008901A2"/>
    <w:rsid w:val="00890AAD"/>
    <w:rsid w:val="00891827"/>
    <w:rsid w:val="008A30EB"/>
    <w:rsid w:val="008C5BFD"/>
    <w:rsid w:val="008C7EFC"/>
    <w:rsid w:val="008D4F8A"/>
    <w:rsid w:val="008D69F8"/>
    <w:rsid w:val="008F03F4"/>
    <w:rsid w:val="008F11C4"/>
    <w:rsid w:val="008F26DD"/>
    <w:rsid w:val="008F49E2"/>
    <w:rsid w:val="008F4FCF"/>
    <w:rsid w:val="00923260"/>
    <w:rsid w:val="00923C1C"/>
    <w:rsid w:val="009527BC"/>
    <w:rsid w:val="009550D6"/>
    <w:rsid w:val="00956828"/>
    <w:rsid w:val="0097586C"/>
    <w:rsid w:val="00991102"/>
    <w:rsid w:val="009923A5"/>
    <w:rsid w:val="009A494C"/>
    <w:rsid w:val="009D0D4D"/>
    <w:rsid w:val="009E630F"/>
    <w:rsid w:val="009F47EF"/>
    <w:rsid w:val="00A06A61"/>
    <w:rsid w:val="00A45788"/>
    <w:rsid w:val="00A47753"/>
    <w:rsid w:val="00A53C68"/>
    <w:rsid w:val="00A54E3E"/>
    <w:rsid w:val="00A72B08"/>
    <w:rsid w:val="00A74F45"/>
    <w:rsid w:val="00A8442A"/>
    <w:rsid w:val="00A875D0"/>
    <w:rsid w:val="00A93F72"/>
    <w:rsid w:val="00A9483B"/>
    <w:rsid w:val="00AA0AE8"/>
    <w:rsid w:val="00AA1933"/>
    <w:rsid w:val="00AC0294"/>
    <w:rsid w:val="00AC2CA7"/>
    <w:rsid w:val="00AD09C5"/>
    <w:rsid w:val="00AD274A"/>
    <w:rsid w:val="00AE3B4E"/>
    <w:rsid w:val="00B03856"/>
    <w:rsid w:val="00B11A40"/>
    <w:rsid w:val="00B20531"/>
    <w:rsid w:val="00B229EE"/>
    <w:rsid w:val="00B334AB"/>
    <w:rsid w:val="00B437AE"/>
    <w:rsid w:val="00B4652F"/>
    <w:rsid w:val="00B469E4"/>
    <w:rsid w:val="00B50E98"/>
    <w:rsid w:val="00B5139F"/>
    <w:rsid w:val="00B544D2"/>
    <w:rsid w:val="00B84677"/>
    <w:rsid w:val="00B9470E"/>
    <w:rsid w:val="00B97952"/>
    <w:rsid w:val="00BA18A6"/>
    <w:rsid w:val="00BC34BF"/>
    <w:rsid w:val="00BE7A3E"/>
    <w:rsid w:val="00BF4B05"/>
    <w:rsid w:val="00BF7A1D"/>
    <w:rsid w:val="00C069FF"/>
    <w:rsid w:val="00C106FF"/>
    <w:rsid w:val="00C1505B"/>
    <w:rsid w:val="00C16CEC"/>
    <w:rsid w:val="00C16CF6"/>
    <w:rsid w:val="00C17CFA"/>
    <w:rsid w:val="00C40972"/>
    <w:rsid w:val="00C50389"/>
    <w:rsid w:val="00C51F03"/>
    <w:rsid w:val="00C7764B"/>
    <w:rsid w:val="00C84294"/>
    <w:rsid w:val="00C87362"/>
    <w:rsid w:val="00C903A2"/>
    <w:rsid w:val="00C956AA"/>
    <w:rsid w:val="00CA3C73"/>
    <w:rsid w:val="00CC046D"/>
    <w:rsid w:val="00CC0F82"/>
    <w:rsid w:val="00CC153F"/>
    <w:rsid w:val="00CC54EB"/>
    <w:rsid w:val="00CE79FC"/>
    <w:rsid w:val="00CF3E3E"/>
    <w:rsid w:val="00CF415A"/>
    <w:rsid w:val="00CF619B"/>
    <w:rsid w:val="00D016D5"/>
    <w:rsid w:val="00D07CAE"/>
    <w:rsid w:val="00D20187"/>
    <w:rsid w:val="00D33B9C"/>
    <w:rsid w:val="00D37084"/>
    <w:rsid w:val="00D43318"/>
    <w:rsid w:val="00D6724A"/>
    <w:rsid w:val="00D67F97"/>
    <w:rsid w:val="00D802FE"/>
    <w:rsid w:val="00D82244"/>
    <w:rsid w:val="00D825C4"/>
    <w:rsid w:val="00D83CCF"/>
    <w:rsid w:val="00D84179"/>
    <w:rsid w:val="00D9372B"/>
    <w:rsid w:val="00D945B9"/>
    <w:rsid w:val="00DA61B2"/>
    <w:rsid w:val="00DB36D2"/>
    <w:rsid w:val="00DC553A"/>
    <w:rsid w:val="00DF2699"/>
    <w:rsid w:val="00E216F7"/>
    <w:rsid w:val="00E27521"/>
    <w:rsid w:val="00E34E6D"/>
    <w:rsid w:val="00E413B7"/>
    <w:rsid w:val="00E4218E"/>
    <w:rsid w:val="00E5030C"/>
    <w:rsid w:val="00E54EA9"/>
    <w:rsid w:val="00E60B11"/>
    <w:rsid w:val="00E76695"/>
    <w:rsid w:val="00E7729F"/>
    <w:rsid w:val="00E811AB"/>
    <w:rsid w:val="00E907C5"/>
    <w:rsid w:val="00EA19E9"/>
    <w:rsid w:val="00EA7ACE"/>
    <w:rsid w:val="00EB7984"/>
    <w:rsid w:val="00ED2651"/>
    <w:rsid w:val="00ED5706"/>
    <w:rsid w:val="00EE2FEB"/>
    <w:rsid w:val="00F0263C"/>
    <w:rsid w:val="00F154CD"/>
    <w:rsid w:val="00F229C3"/>
    <w:rsid w:val="00F238F0"/>
    <w:rsid w:val="00F27C56"/>
    <w:rsid w:val="00F30B0F"/>
    <w:rsid w:val="00F35194"/>
    <w:rsid w:val="00F44DF3"/>
    <w:rsid w:val="00F45B11"/>
    <w:rsid w:val="00F5169D"/>
    <w:rsid w:val="00F5529A"/>
    <w:rsid w:val="00F611B5"/>
    <w:rsid w:val="00F67289"/>
    <w:rsid w:val="00F731D9"/>
    <w:rsid w:val="00F74170"/>
    <w:rsid w:val="00F776C9"/>
    <w:rsid w:val="00F87650"/>
    <w:rsid w:val="00F95021"/>
    <w:rsid w:val="00FA1E40"/>
    <w:rsid w:val="00FA58C2"/>
    <w:rsid w:val="00FA6759"/>
    <w:rsid w:val="00FA778B"/>
    <w:rsid w:val="00FB0253"/>
    <w:rsid w:val="00FB0FA1"/>
    <w:rsid w:val="00FC65DF"/>
    <w:rsid w:val="00FD32C9"/>
    <w:rsid w:val="00FD66AD"/>
    <w:rsid w:val="00FD79A1"/>
    <w:rsid w:val="00FF7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E04FA140-453B-4DAB-9713-43E74F324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95021"/>
    <w:rPr>
      <w:color w:val="0000FF" w:themeColor="hyperlink"/>
      <w:u w:val="single"/>
    </w:rPr>
  </w:style>
  <w:style w:type="paragraph" w:styleId="Header">
    <w:name w:val="header"/>
    <w:basedOn w:val="Normal"/>
    <w:link w:val="HeaderChar"/>
    <w:rsid w:val="00095629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095629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095629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09562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83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419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443</Characters>
  <Application>Microsoft Office Word</Application>
  <DocSecurity>4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Manabu FUKUSHIMA</dc:creator>
  <cp:lastModifiedBy>Marcia Stout</cp:lastModifiedBy>
  <cp:revision>2</cp:revision>
  <dcterms:created xsi:type="dcterms:W3CDTF">2015-11-10T17:29:00Z</dcterms:created>
  <dcterms:modified xsi:type="dcterms:W3CDTF">2015-11-10T17:29:00Z</dcterms:modified>
</cp:coreProperties>
</file>